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046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046C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2016-17 ODD</w:t>
            </w:r>
          </w:p>
        </w:tc>
      </w:tr>
      <w:tr w:rsidR="005527A4" w:rsidRPr="00D54340" w:rsidTr="005D0F4A">
        <w:tc>
          <w:tcPr>
            <w:tcW w:w="1616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54340" w:rsidRDefault="004675E1" w:rsidP="004675E1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16CH2006</w:t>
            </w:r>
          </w:p>
        </w:tc>
        <w:tc>
          <w:tcPr>
            <w:tcW w:w="1800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3hrs</w:t>
            </w:r>
          </w:p>
        </w:tc>
      </w:tr>
      <w:tr w:rsidR="005527A4" w:rsidRPr="00D54340" w:rsidTr="005D0F4A">
        <w:tc>
          <w:tcPr>
            <w:tcW w:w="1616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 xml:space="preserve">Sub. </w:t>
            </w:r>
            <w:proofErr w:type="gramStart"/>
            <w:r w:rsidRPr="00D54340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54340" w:rsidRDefault="004675E1" w:rsidP="004675E1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  <w:szCs w:val="24"/>
              </w:rPr>
              <w:t xml:space="preserve">Surface Chemistry and </w:t>
            </w:r>
            <w:proofErr w:type="spellStart"/>
            <w:r w:rsidRPr="00D54340">
              <w:rPr>
                <w:b/>
                <w:szCs w:val="24"/>
              </w:rPr>
              <w:t>Chremical</w:t>
            </w:r>
            <w:proofErr w:type="spellEnd"/>
            <w:r w:rsidRPr="00D54340">
              <w:rPr>
                <w:b/>
                <w:szCs w:val="24"/>
              </w:rPr>
              <w:t xml:space="preserve"> Kinetics</w:t>
            </w:r>
            <w:r w:rsidR="005527A4" w:rsidRPr="00D54340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 xml:space="preserve">Max. </w:t>
            </w:r>
            <w:proofErr w:type="gramStart"/>
            <w:r w:rsidRPr="00D54340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D54340" w:rsidRDefault="005527A4" w:rsidP="00875196">
            <w:pPr>
              <w:pStyle w:val="Title"/>
              <w:jc w:val="left"/>
              <w:rPr>
                <w:b/>
              </w:rPr>
            </w:pPr>
            <w:r w:rsidRPr="00D54340">
              <w:rPr>
                <w:b/>
              </w:rPr>
              <w:t>100</w:t>
            </w:r>
          </w:p>
        </w:tc>
      </w:tr>
    </w:tbl>
    <w:p w:rsidR="005527A4" w:rsidRPr="00D54340" w:rsidRDefault="00B046C2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34"/>
        <w:gridCol w:w="1260"/>
        <w:gridCol w:w="720"/>
      </w:tblGrid>
      <w:tr w:rsidR="005D0F4A" w:rsidRPr="004725CA" w:rsidTr="00D5434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6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2E4DE8" w:rsidRPr="00EF5853" w:rsidTr="00D5434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2E4DE8" w:rsidRPr="00EF5853" w:rsidRDefault="002E4DE8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2E4DE8" w:rsidRPr="00EF5853" w:rsidRDefault="002E4DE8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2E4DE8" w:rsidRPr="00EF5853" w:rsidRDefault="002E4DE8" w:rsidP="00D54340">
            <w:pPr>
              <w:jc w:val="both"/>
            </w:pPr>
            <w:r>
              <w:rPr>
                <w:bCs/>
              </w:rPr>
              <w:t>Explain the relationship between the vapour pressure and temperature of ordinary substance and liquid crystal.</w:t>
            </w:r>
          </w:p>
        </w:tc>
        <w:tc>
          <w:tcPr>
            <w:tcW w:w="1260" w:type="dxa"/>
            <w:shd w:val="clear" w:color="auto" w:fill="auto"/>
          </w:tcPr>
          <w:p w:rsidR="002E4DE8" w:rsidRPr="00875196" w:rsidRDefault="0033504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2E4DE8" w:rsidRPr="00D45869" w:rsidRDefault="00EF4CA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335046" w:rsidRPr="00EF5853" w:rsidTr="00D5434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7A1C73" w:rsidP="00D54340">
            <w:pPr>
              <w:jc w:val="both"/>
            </w:pPr>
            <w:r>
              <w:t xml:space="preserve">Discuss </w:t>
            </w:r>
            <w:r w:rsidR="00BD5AA2">
              <w:t>some</w:t>
            </w:r>
            <w:r>
              <w:t xml:space="preserve"> effects of surface tension in detail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15BA5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7</w:t>
            </w:r>
          </w:p>
        </w:tc>
      </w:tr>
      <w:tr w:rsidR="00335046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335046" w:rsidRDefault="00815BA5" w:rsidP="00D54340">
            <w:pPr>
              <w:jc w:val="both"/>
            </w:pPr>
            <w:r>
              <w:t>Write a short note on free volume in a liquid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D5AA2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3</w:t>
            </w:r>
          </w:p>
        </w:tc>
      </w:tr>
      <w:tr w:rsidR="00335046" w:rsidRPr="00EF5853" w:rsidTr="00D5434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(OR)</w:t>
            </w:r>
          </w:p>
        </w:tc>
      </w:tr>
      <w:tr w:rsidR="00335046" w:rsidRPr="00EF5853" w:rsidTr="00D5434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BD5AA2" w:rsidP="00D54340">
            <w:pPr>
              <w:jc w:val="both"/>
            </w:pPr>
            <w:r>
              <w:t>What is surface energy? Explain the effect of temperature on surface tension.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D5AA2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C937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8</w:t>
            </w:r>
          </w:p>
        </w:tc>
      </w:tr>
      <w:tr w:rsidR="00335046" w:rsidRPr="00EF5853" w:rsidTr="00D54340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C9374C" w:rsidP="00D54340">
            <w:pPr>
              <w:jc w:val="both"/>
            </w:pPr>
            <w:r>
              <w:rPr>
                <w:bCs/>
              </w:rPr>
              <w:t>Write a note on interfacial tension and surface active agents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94394A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C937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8</w:t>
            </w:r>
          </w:p>
        </w:tc>
      </w:tr>
      <w:tr w:rsidR="00335046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335046" w:rsidRDefault="00BD5AA2" w:rsidP="00D54340">
            <w:pPr>
              <w:jc w:val="both"/>
              <w:rPr>
                <w:bCs/>
              </w:rPr>
            </w:pPr>
            <w:r w:rsidRPr="00A56BCB">
              <w:t xml:space="preserve">What is </w:t>
            </w:r>
            <w:r>
              <w:t>liquid crystal? How does it differ from ordinary solid?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BD5AA2">
              <w:rPr>
                <w:sz w:val="22"/>
                <w:szCs w:val="22"/>
              </w:rPr>
              <w:t>1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C9374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4</w:t>
            </w:r>
          </w:p>
        </w:tc>
      </w:tr>
      <w:tr w:rsidR="00335046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335046" w:rsidP="00D54340">
            <w:pPr>
              <w:jc w:val="both"/>
            </w:pPr>
            <w:r>
              <w:t xml:space="preserve">Explain the origin of charge on colloidal particle by considering </w:t>
            </w:r>
            <w:proofErr w:type="spellStart"/>
            <w:r>
              <w:t>AgI</w:t>
            </w:r>
            <w:proofErr w:type="spellEnd"/>
            <w:r>
              <w:t xml:space="preserve"> colloidal system as an example in detail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335046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335046" w:rsidP="00D54340">
            <w:pPr>
              <w:jc w:val="both"/>
            </w:pPr>
            <w:r>
              <w:rPr>
                <w:bCs/>
              </w:rPr>
              <w:t>Describe any five factors that determine the stability of macro-emulsion</w:t>
            </w:r>
            <w:r w:rsidR="00D54340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5</w:t>
            </w:r>
          </w:p>
        </w:tc>
      </w:tr>
      <w:tr w:rsidR="00335046" w:rsidRPr="00EF5853" w:rsidTr="00D54340">
        <w:trPr>
          <w:trHeight w:val="3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c.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335046" w:rsidP="00D54340">
            <w:pPr>
              <w:jc w:val="both"/>
            </w:pPr>
            <w:r>
              <w:t>What are the different gel preparation methods?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33504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5</w:t>
            </w:r>
          </w:p>
        </w:tc>
      </w:tr>
      <w:tr w:rsidR="00335046" w:rsidRPr="00EF5853" w:rsidTr="00D5434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35046" w:rsidRPr="00D45869" w:rsidRDefault="00335046" w:rsidP="00D5434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(OR)</w:t>
            </w:r>
          </w:p>
        </w:tc>
      </w:tr>
      <w:tr w:rsidR="00335046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335046" w:rsidRPr="00EF5853" w:rsidRDefault="00335046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335046" w:rsidRPr="00EF5853" w:rsidRDefault="00335046" w:rsidP="00D54340">
            <w:pPr>
              <w:jc w:val="both"/>
            </w:pPr>
            <w:r>
              <w:rPr>
                <w:bCs/>
              </w:rPr>
              <w:t>Discuss the electrophoresis method with a neat diagram</w:t>
            </w:r>
            <w:r w:rsidR="00D54340">
              <w:rPr>
                <w:bCs/>
              </w:rPr>
              <w:t>.</w:t>
            </w:r>
          </w:p>
        </w:tc>
        <w:tc>
          <w:tcPr>
            <w:tcW w:w="1260" w:type="dxa"/>
            <w:shd w:val="clear" w:color="auto" w:fill="auto"/>
          </w:tcPr>
          <w:p w:rsidR="00335046" w:rsidRPr="00875196" w:rsidRDefault="00335046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35046" w:rsidRPr="00D45869" w:rsidRDefault="0072714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B02215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B02215" w:rsidRPr="00EF5853" w:rsidRDefault="00B02215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B02215" w:rsidRPr="00EF5853" w:rsidRDefault="00B02215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B02215" w:rsidRPr="00EF5853" w:rsidRDefault="00CC100F" w:rsidP="00D54340">
            <w:pPr>
              <w:jc w:val="both"/>
            </w:pPr>
            <w:r>
              <w:t>Explain the factors that affect critical micelle concentration (CMC) in aqueous media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B02215" w:rsidRPr="00875196" w:rsidRDefault="00B02215" w:rsidP="00301A2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301A29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B02215" w:rsidRPr="00D45869" w:rsidRDefault="0072714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7A1C73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7A1C73" w:rsidRPr="00EF5853" w:rsidRDefault="007A1C73" w:rsidP="00D54340">
            <w:pPr>
              <w:jc w:val="both"/>
            </w:pPr>
            <w:r>
              <w:t>What is micelle? Discuss its formation in detail.</w:t>
            </w:r>
          </w:p>
        </w:tc>
        <w:tc>
          <w:tcPr>
            <w:tcW w:w="1260" w:type="dxa"/>
            <w:shd w:val="clear" w:color="auto" w:fill="auto"/>
          </w:tcPr>
          <w:p w:rsidR="007A1C73" w:rsidRPr="00875196" w:rsidRDefault="007A1C73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A1C73" w:rsidRPr="00D45869" w:rsidRDefault="007A1C7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7A1C73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7A1C73" w:rsidRPr="00EF5853" w:rsidRDefault="007A1C73" w:rsidP="00D54340">
            <w:pPr>
              <w:jc w:val="both"/>
            </w:pPr>
            <w:r>
              <w:t>Explain the role of an electrolyte in coagulating the colloidal sol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7A1C73" w:rsidRPr="00875196" w:rsidRDefault="007A1C73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A1C73" w:rsidRPr="00D45869" w:rsidRDefault="007A1C7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335046" w:rsidRPr="00EF5853" w:rsidTr="00D54340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335046" w:rsidRPr="00D45869" w:rsidRDefault="00335046" w:rsidP="00D5434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(OR)</w:t>
            </w:r>
          </w:p>
        </w:tc>
      </w:tr>
      <w:tr w:rsidR="007A1C73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7A1C73" w:rsidRPr="00EF5853" w:rsidRDefault="007A1C73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7A1C73" w:rsidRPr="00EF5853" w:rsidRDefault="00CC100F" w:rsidP="00D54340">
            <w:pPr>
              <w:jc w:val="both"/>
            </w:pPr>
            <w:r>
              <w:t>Describe the gener</w:t>
            </w:r>
            <w:r w:rsidR="00D54340">
              <w:t>al characteristics of catalysts.</w:t>
            </w:r>
            <w:r>
              <w:t xml:space="preserve"> </w:t>
            </w:r>
          </w:p>
        </w:tc>
        <w:tc>
          <w:tcPr>
            <w:tcW w:w="1260" w:type="dxa"/>
            <w:shd w:val="clear" w:color="auto" w:fill="auto"/>
          </w:tcPr>
          <w:p w:rsidR="007A1C73" w:rsidRPr="00875196" w:rsidRDefault="007A1C73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7A1C73" w:rsidRPr="00D45869" w:rsidRDefault="007A1C73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303177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303177" w:rsidRPr="00EF5853" w:rsidRDefault="0030317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303177" w:rsidRPr="00EF5853" w:rsidRDefault="00303177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303177" w:rsidRPr="00EF5853" w:rsidRDefault="00303177" w:rsidP="00D54340">
            <w:pPr>
              <w:jc w:val="both"/>
            </w:pPr>
            <w:r>
              <w:t>Derive the integration of first order rate expression when both the reactants are the same.</w:t>
            </w:r>
          </w:p>
        </w:tc>
        <w:tc>
          <w:tcPr>
            <w:tcW w:w="1260" w:type="dxa"/>
            <w:shd w:val="clear" w:color="auto" w:fill="auto"/>
          </w:tcPr>
          <w:p w:rsidR="00303177" w:rsidRPr="00875196" w:rsidRDefault="0030317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303177" w:rsidRPr="00D45869" w:rsidRDefault="0030317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10</w:t>
            </w:r>
          </w:p>
        </w:tc>
      </w:tr>
      <w:tr w:rsidR="008C1AA7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>Derive the integration of second order rate expression when both the reactants are the same.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12</w:t>
            </w:r>
          </w:p>
        </w:tc>
      </w:tr>
      <w:tr w:rsidR="008C1AA7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>Nitrous oxide N</w:t>
            </w:r>
            <w:r w:rsidRPr="007E70F2">
              <w:rPr>
                <w:vertAlign w:val="subscript"/>
              </w:rPr>
              <w:t>2</w:t>
            </w:r>
            <w:r>
              <w:t>O decomposes into N2 and O2, the reactants and the products being all gaseous. If the reaction is first order, develop expression for the rate constant as a function of time, initial pressure and the total pressure.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5</w:t>
            </w:r>
          </w:p>
        </w:tc>
      </w:tr>
      <w:tr w:rsidR="008C1AA7" w:rsidRPr="00EF5853" w:rsidTr="00D54340">
        <w:trPr>
          <w:trHeight w:val="4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>
              <w:t>c.</w:t>
            </w:r>
          </w:p>
        </w:tc>
        <w:tc>
          <w:tcPr>
            <w:tcW w:w="7534" w:type="dxa"/>
            <w:shd w:val="clear" w:color="auto" w:fill="auto"/>
          </w:tcPr>
          <w:p w:rsidR="008C1AA7" w:rsidRDefault="008C1AA7" w:rsidP="00D54340">
            <w:pPr>
              <w:jc w:val="both"/>
            </w:pPr>
            <w:r>
              <w:t>Write the unit of zero, first and second order rate constants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3</w:t>
            </w:r>
          </w:p>
        </w:tc>
      </w:tr>
      <w:tr w:rsidR="008C1AA7" w:rsidRPr="00EF5853" w:rsidTr="00D54340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8C1AA7" w:rsidRPr="00D45869" w:rsidRDefault="008C1AA7" w:rsidP="00D54340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(OR)</w:t>
            </w:r>
          </w:p>
        </w:tc>
      </w:tr>
      <w:tr w:rsidR="008C1AA7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 xml:space="preserve">Derive </w:t>
            </w:r>
            <w:proofErr w:type="spellStart"/>
            <w:r>
              <w:t>Michaelis-Menten</w:t>
            </w:r>
            <w:proofErr w:type="spellEnd"/>
            <w:r>
              <w:t xml:space="preserve"> equation for enzyme </w:t>
            </w:r>
            <w:proofErr w:type="spellStart"/>
            <w:r>
              <w:t>catalysed</w:t>
            </w:r>
            <w:proofErr w:type="spellEnd"/>
            <w:r>
              <w:t xml:space="preserve"> reaction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FF338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15</w:t>
            </w:r>
          </w:p>
        </w:tc>
      </w:tr>
      <w:tr w:rsidR="008C1AA7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 xml:space="preserve">Derive </w:t>
            </w:r>
            <w:proofErr w:type="gramStart"/>
            <w:r>
              <w:t>the  integrated</w:t>
            </w:r>
            <w:proofErr w:type="gramEnd"/>
            <w:r>
              <w:t xml:space="preserve"> </w:t>
            </w:r>
            <w:proofErr w:type="spellStart"/>
            <w:r>
              <w:t>Arrehenius</w:t>
            </w:r>
            <w:proofErr w:type="spellEnd"/>
            <w:r>
              <w:t xml:space="preserve"> equation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2C3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5</w:t>
            </w:r>
          </w:p>
        </w:tc>
      </w:tr>
      <w:tr w:rsidR="008C1AA7" w:rsidRPr="00EF5853" w:rsidTr="00D5434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8C1AA7" w:rsidRPr="00EF5853" w:rsidRDefault="008C1AA7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8C1AA7" w:rsidRPr="00875196" w:rsidRDefault="008C1AA7" w:rsidP="00D54340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8C1AA7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>Derive the BET equation for adsorption of gas on solid surface</w:t>
            </w:r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2C3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12</w:t>
            </w:r>
          </w:p>
        </w:tc>
      </w:tr>
      <w:tr w:rsidR="008C1AA7" w:rsidRPr="00EF5853" w:rsidTr="00D54340">
        <w:trPr>
          <w:trHeight w:val="2"/>
        </w:trPr>
        <w:tc>
          <w:tcPr>
            <w:tcW w:w="530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C1AA7" w:rsidRPr="00EF5853" w:rsidRDefault="008C1AA7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8C1AA7" w:rsidRPr="00EF5853" w:rsidRDefault="008C1AA7" w:rsidP="00D54340">
            <w:pPr>
              <w:jc w:val="both"/>
            </w:pPr>
            <w:r>
              <w:t xml:space="preserve">List out the difference between </w:t>
            </w:r>
            <w:proofErr w:type="spellStart"/>
            <w:r>
              <w:t>chemisorption</w:t>
            </w:r>
            <w:proofErr w:type="spellEnd"/>
            <w:r>
              <w:t xml:space="preserve"> and </w:t>
            </w:r>
            <w:proofErr w:type="spellStart"/>
            <w:r>
              <w:t>physisorption</w:t>
            </w:r>
            <w:proofErr w:type="spellEnd"/>
            <w:r w:rsidR="00D54340">
              <w:t>.</w:t>
            </w:r>
          </w:p>
        </w:tc>
        <w:tc>
          <w:tcPr>
            <w:tcW w:w="1260" w:type="dxa"/>
            <w:shd w:val="clear" w:color="auto" w:fill="auto"/>
          </w:tcPr>
          <w:p w:rsidR="008C1AA7" w:rsidRPr="00875196" w:rsidRDefault="008C1AA7" w:rsidP="003F3E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8C1AA7" w:rsidRPr="00D45869" w:rsidRDefault="008C1AA7" w:rsidP="00582C32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869">
              <w:rPr>
                <w:sz w:val="20"/>
                <w:szCs w:val="20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5C25"/>
    <w:rsid w:val="00023B9E"/>
    <w:rsid w:val="00061821"/>
    <w:rsid w:val="000F3EFE"/>
    <w:rsid w:val="0011506D"/>
    <w:rsid w:val="00126F08"/>
    <w:rsid w:val="001C1367"/>
    <w:rsid w:val="001D41FE"/>
    <w:rsid w:val="001D670F"/>
    <w:rsid w:val="001E2222"/>
    <w:rsid w:val="001F54D1"/>
    <w:rsid w:val="001F7E9B"/>
    <w:rsid w:val="00210993"/>
    <w:rsid w:val="002266D1"/>
    <w:rsid w:val="002D09FF"/>
    <w:rsid w:val="002D7611"/>
    <w:rsid w:val="002D76BB"/>
    <w:rsid w:val="002E336A"/>
    <w:rsid w:val="002E4DE8"/>
    <w:rsid w:val="002E552A"/>
    <w:rsid w:val="00301A29"/>
    <w:rsid w:val="00303177"/>
    <w:rsid w:val="00304757"/>
    <w:rsid w:val="00324247"/>
    <w:rsid w:val="00335046"/>
    <w:rsid w:val="0034557F"/>
    <w:rsid w:val="003855F1"/>
    <w:rsid w:val="003B14BC"/>
    <w:rsid w:val="003B1F06"/>
    <w:rsid w:val="003C6BB4"/>
    <w:rsid w:val="004462FB"/>
    <w:rsid w:val="0046314C"/>
    <w:rsid w:val="0046490F"/>
    <w:rsid w:val="004675E1"/>
    <w:rsid w:val="0046787F"/>
    <w:rsid w:val="004D611F"/>
    <w:rsid w:val="004F787A"/>
    <w:rsid w:val="00501F18"/>
    <w:rsid w:val="0050571C"/>
    <w:rsid w:val="005133D7"/>
    <w:rsid w:val="00517079"/>
    <w:rsid w:val="005527A4"/>
    <w:rsid w:val="005814FF"/>
    <w:rsid w:val="005D0F4A"/>
    <w:rsid w:val="005F011C"/>
    <w:rsid w:val="006121BD"/>
    <w:rsid w:val="0062605C"/>
    <w:rsid w:val="006372B9"/>
    <w:rsid w:val="00681B25"/>
    <w:rsid w:val="006C7354"/>
    <w:rsid w:val="00725A0A"/>
    <w:rsid w:val="00727143"/>
    <w:rsid w:val="007326F6"/>
    <w:rsid w:val="007A1C73"/>
    <w:rsid w:val="007A43E2"/>
    <w:rsid w:val="007C4455"/>
    <w:rsid w:val="007E70F2"/>
    <w:rsid w:val="00802202"/>
    <w:rsid w:val="00815BA5"/>
    <w:rsid w:val="00871DBF"/>
    <w:rsid w:val="00875196"/>
    <w:rsid w:val="008A56BE"/>
    <w:rsid w:val="008B0703"/>
    <w:rsid w:val="008C1AA7"/>
    <w:rsid w:val="00904D12"/>
    <w:rsid w:val="0094394A"/>
    <w:rsid w:val="0095679B"/>
    <w:rsid w:val="009B2D04"/>
    <w:rsid w:val="009B53DD"/>
    <w:rsid w:val="009C5A1D"/>
    <w:rsid w:val="00AA5E39"/>
    <w:rsid w:val="00AA6B40"/>
    <w:rsid w:val="00AE264C"/>
    <w:rsid w:val="00B009B1"/>
    <w:rsid w:val="00B02215"/>
    <w:rsid w:val="00B046C2"/>
    <w:rsid w:val="00B60E7E"/>
    <w:rsid w:val="00BA539E"/>
    <w:rsid w:val="00BB5C6B"/>
    <w:rsid w:val="00BD5AA2"/>
    <w:rsid w:val="00C3743D"/>
    <w:rsid w:val="00C60C6A"/>
    <w:rsid w:val="00C9374C"/>
    <w:rsid w:val="00C95F18"/>
    <w:rsid w:val="00CB7A50"/>
    <w:rsid w:val="00CC100F"/>
    <w:rsid w:val="00CE1825"/>
    <w:rsid w:val="00CE5503"/>
    <w:rsid w:val="00CF294F"/>
    <w:rsid w:val="00D3698C"/>
    <w:rsid w:val="00D45869"/>
    <w:rsid w:val="00D54340"/>
    <w:rsid w:val="00D62341"/>
    <w:rsid w:val="00D64FF9"/>
    <w:rsid w:val="00D94D54"/>
    <w:rsid w:val="00DE0497"/>
    <w:rsid w:val="00E16D0C"/>
    <w:rsid w:val="00E32C0C"/>
    <w:rsid w:val="00E70A47"/>
    <w:rsid w:val="00E824B7"/>
    <w:rsid w:val="00E90B45"/>
    <w:rsid w:val="00EF4CA3"/>
    <w:rsid w:val="00F11EDB"/>
    <w:rsid w:val="00F162EA"/>
    <w:rsid w:val="00F266A7"/>
    <w:rsid w:val="00F3322A"/>
    <w:rsid w:val="00F55D6F"/>
    <w:rsid w:val="00F56726"/>
    <w:rsid w:val="00FF3388"/>
    <w:rsid w:val="00FF7C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C2D4C-2BF7-41EC-9F0A-8F607417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347</Words>
  <Characters>1979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27</cp:revision>
  <cp:lastPrinted>2016-09-21T16:48:00Z</cp:lastPrinted>
  <dcterms:created xsi:type="dcterms:W3CDTF">2016-11-11T06:27:00Z</dcterms:created>
  <dcterms:modified xsi:type="dcterms:W3CDTF">2016-11-19T11:28:00Z</dcterms:modified>
</cp:coreProperties>
</file>